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68B6" w14:textId="7699D44E" w:rsidR="00600C72" w:rsidRPr="004C5C26" w:rsidRDefault="00600C72" w:rsidP="007D72AD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I</w:t>
      </w:r>
      <w:r w:rsidR="004C5C26" w:rsidRPr="004C5C26">
        <w:rPr>
          <w:rFonts w:ascii="Arial" w:eastAsia="Times New Roman" w:hAnsi="Arial" w:cs="Arial"/>
          <w:sz w:val="18"/>
          <w:szCs w:val="18"/>
          <w:lang w:val="it-IT" w:eastAsia="en-GB"/>
        </w:rPr>
        <w:t>l/la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sottoscritto</w:t>
      </w:r>
      <w:r w:rsidR="004C5C26" w:rsidRPr="004C5C26">
        <w:rPr>
          <w:rFonts w:ascii="Arial" w:eastAsia="Times New Roman" w:hAnsi="Arial" w:cs="Arial"/>
          <w:sz w:val="18"/>
          <w:szCs w:val="18"/>
          <w:lang w:val="it-IT" w:eastAsia="en-GB"/>
        </w:rPr>
        <w:t>/a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_______________</w:t>
      </w:r>
      <w:r w:rsidR="004C5C26" w:rsidRPr="004C5C26">
        <w:rPr>
          <w:rFonts w:ascii="Arial" w:eastAsia="Times New Roman" w:hAnsi="Arial" w:cs="Arial"/>
          <w:sz w:val="18"/>
          <w:szCs w:val="18"/>
          <w:lang w:val="it-IT" w:eastAsia="en-GB"/>
        </w:rPr>
        <w:t>_________________________ chiede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l’iscrizione alla società “JRC Triathlon a.s.d.” per la stagione agonistica</w:t>
      </w:r>
      <w:r w:rsidR="00A1647F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202</w:t>
      </w:r>
      <w:r w:rsidR="00BE4CEC">
        <w:rPr>
          <w:rFonts w:ascii="Arial" w:eastAsia="Times New Roman" w:hAnsi="Arial" w:cs="Arial"/>
          <w:sz w:val="18"/>
          <w:szCs w:val="18"/>
          <w:lang w:val="it-IT" w:eastAsia="en-GB"/>
        </w:rPr>
        <w:t>5</w:t>
      </w:r>
      <w:r w:rsidR="00A1647F" w:rsidRPr="004C5C26">
        <w:rPr>
          <w:rFonts w:ascii="Arial" w:eastAsia="Times New Roman" w:hAnsi="Arial" w:cs="Arial"/>
          <w:sz w:val="18"/>
          <w:szCs w:val="18"/>
          <w:lang w:val="it-IT" w:eastAsia="en-GB"/>
        </w:rPr>
        <w:t>/202</w:t>
      </w:r>
      <w:r w:rsidR="00BE4CEC">
        <w:rPr>
          <w:rFonts w:ascii="Arial" w:eastAsia="Times New Roman" w:hAnsi="Arial" w:cs="Arial"/>
          <w:sz w:val="18"/>
          <w:szCs w:val="18"/>
          <w:lang w:val="it-IT" w:eastAsia="en-GB"/>
        </w:rPr>
        <w:t>6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. La firma apposta a questo documento mi vincola inderogabilmente all’iscrizione per la stagione 202</w:t>
      </w:r>
      <w:r w:rsidR="005404FC">
        <w:rPr>
          <w:rFonts w:ascii="Arial" w:eastAsia="Times New Roman" w:hAnsi="Arial" w:cs="Arial"/>
          <w:sz w:val="18"/>
          <w:szCs w:val="18"/>
          <w:lang w:val="it-IT" w:eastAsia="en-GB"/>
        </w:rPr>
        <w:t>5</w:t>
      </w:r>
      <w:r w:rsidR="00C25293">
        <w:rPr>
          <w:rFonts w:ascii="Arial" w:eastAsia="Times New Roman" w:hAnsi="Arial" w:cs="Arial"/>
          <w:sz w:val="18"/>
          <w:szCs w:val="18"/>
          <w:lang w:val="it-IT" w:eastAsia="en-GB"/>
        </w:rPr>
        <w:t>/202</w:t>
      </w:r>
      <w:r w:rsidR="005404FC">
        <w:rPr>
          <w:rFonts w:ascii="Arial" w:eastAsia="Times New Roman" w:hAnsi="Arial" w:cs="Arial"/>
          <w:sz w:val="18"/>
          <w:szCs w:val="18"/>
          <w:lang w:val="it-IT" w:eastAsia="en-GB"/>
        </w:rPr>
        <w:t>6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e certifica la piena conoscenza dello statuto e l'accett</w:t>
      </w:r>
      <w:r w:rsidR="00837777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azione del regolamento </w:t>
      </w:r>
      <w:r w:rsidR="00A86B11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delle </w:t>
      </w:r>
      <w:r w:rsidR="00837777" w:rsidRPr="004C5C26">
        <w:rPr>
          <w:rFonts w:ascii="Arial" w:eastAsia="Times New Roman" w:hAnsi="Arial" w:cs="Arial"/>
          <w:sz w:val="18"/>
          <w:szCs w:val="18"/>
          <w:lang w:val="it-IT" w:eastAsia="en-GB"/>
        </w:rPr>
        <w:t>attività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.</w:t>
      </w:r>
    </w:p>
    <w:p w14:paraId="17B5FA2D" w14:textId="0AFA473F" w:rsidR="000F18F8" w:rsidRPr="004C5C26" w:rsidRDefault="000F18F8" w:rsidP="007D72AD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I dati personali saranno trattati ai sensi del D.Lgs n. 196/2003 e Regolamento UE n. 2016/679 (GDPR). I dati potranno essere utilizzati anche da collaboratori esterni esclusivamente per finalità amministrative e contabili.</w:t>
      </w:r>
    </w:p>
    <w:p w14:paraId="63CC6120" w14:textId="679E3A44" w:rsidR="00600C72" w:rsidRPr="004C5C26" w:rsidRDefault="000F18F8" w:rsidP="007D72AD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Per gli atleti agonisti</w:t>
      </w:r>
      <w:r w:rsidR="00A1647F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FITRI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, </w:t>
      </w:r>
      <w:r w:rsidR="00600C72" w:rsidRPr="004C5C26">
        <w:rPr>
          <w:rFonts w:ascii="Arial" w:eastAsia="Times New Roman" w:hAnsi="Arial" w:cs="Arial"/>
          <w:sz w:val="18"/>
          <w:szCs w:val="18"/>
          <w:lang w:val="it-IT" w:eastAsia="en-GB"/>
        </w:rPr>
        <w:t>L’JRC Triathlon si occuperà di svolgere tutte le formalità relative al tesseramento</w:t>
      </w:r>
      <w:r w:rsidR="00070E4E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FITRI</w:t>
      </w:r>
      <w:r w:rsidR="00600C72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. </w:t>
      </w:r>
    </w:p>
    <w:p w14:paraId="707B2BC3" w14:textId="0C750653" w:rsidR="00DD7FB0" w:rsidRPr="004C5C26" w:rsidRDefault="00DD7FB0" w:rsidP="00DD7FB0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val="it-IT" w:eastAsia="en-GB"/>
        </w:rPr>
      </w:pPr>
    </w:p>
    <w:p w14:paraId="2F84C519" w14:textId="2C29FA87" w:rsidR="00600C72" w:rsidRPr="004C5C26" w:rsidRDefault="00600C72" w:rsidP="00070E4E">
      <w:pPr>
        <w:spacing w:after="0" w:line="48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  <w:proofErr w:type="gramStart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Nome:_</w:t>
      </w:r>
      <w:proofErr w:type="gramEnd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_____________________________</w:t>
      </w:r>
      <w:r w:rsidR="00070E4E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 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Cognome:______________________________</w:t>
      </w:r>
    </w:p>
    <w:p w14:paraId="35D8FB85" w14:textId="017B73AE" w:rsidR="00600C72" w:rsidRPr="004C5C26" w:rsidRDefault="00600C72" w:rsidP="00070E4E">
      <w:pPr>
        <w:spacing w:after="0" w:line="48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Luogo di </w:t>
      </w:r>
      <w:proofErr w:type="gramStart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nascita:_</w:t>
      </w:r>
      <w:proofErr w:type="gramEnd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_____________________</w:t>
      </w:r>
      <w:r w:rsidR="003842E9" w:rsidRPr="004C5C26">
        <w:rPr>
          <w:rFonts w:ascii="Arial" w:eastAsia="Times New Roman" w:hAnsi="Arial" w:cs="Arial"/>
          <w:sz w:val="18"/>
          <w:szCs w:val="18"/>
          <w:lang w:val="it-IT" w:eastAsia="en-GB"/>
        </w:rPr>
        <w:t>(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____</w:t>
      </w:r>
      <w:r w:rsidR="003842E9" w:rsidRPr="004C5C26">
        <w:rPr>
          <w:rFonts w:ascii="Arial" w:eastAsia="Times New Roman" w:hAnsi="Arial" w:cs="Arial"/>
          <w:sz w:val="18"/>
          <w:szCs w:val="18"/>
          <w:lang w:val="it-IT" w:eastAsia="en-GB"/>
        </w:rPr>
        <w:t>)</w:t>
      </w:r>
      <w:r w:rsidR="00070E4E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Data di nascita:_________________</w:t>
      </w:r>
    </w:p>
    <w:p w14:paraId="6035F32F" w14:textId="77777777" w:rsidR="00600C72" w:rsidRPr="004C5C26" w:rsidRDefault="00600C72" w:rsidP="00070E4E">
      <w:pPr>
        <w:spacing w:after="0" w:line="48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  <w:proofErr w:type="gramStart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Cittadinanza:_</w:t>
      </w:r>
      <w:proofErr w:type="gramEnd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_____________________________</w:t>
      </w:r>
    </w:p>
    <w:p w14:paraId="10BF3210" w14:textId="6D5502F6" w:rsidR="00600C72" w:rsidRPr="004C5C26" w:rsidRDefault="00070E4E" w:rsidP="00070E4E">
      <w:pPr>
        <w:spacing w:after="0" w:line="48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Indirizzo</w:t>
      </w:r>
      <w:r w:rsidR="00600C72" w:rsidRPr="004C5C26">
        <w:rPr>
          <w:rFonts w:ascii="Arial" w:eastAsia="Times New Roman" w:hAnsi="Arial" w:cs="Arial"/>
          <w:sz w:val="18"/>
          <w:szCs w:val="18"/>
          <w:lang w:val="it-IT" w:eastAsia="en-GB"/>
        </w:rPr>
        <w:t>: _____________________________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/ Città ______________ / CAP__________</w:t>
      </w:r>
    </w:p>
    <w:p w14:paraId="477DB4A2" w14:textId="72C27E54" w:rsidR="00600C72" w:rsidRPr="004C5C26" w:rsidRDefault="00600C72" w:rsidP="00070E4E">
      <w:pPr>
        <w:spacing w:after="0" w:line="48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  <w:proofErr w:type="gramStart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Telefono:_</w:t>
      </w:r>
      <w:proofErr w:type="gramEnd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_____________________________</w:t>
      </w:r>
      <w:r w:rsidR="00070E4E"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 / </w:t>
      </w: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E-mail:______________________________</w:t>
      </w:r>
    </w:p>
    <w:p w14:paraId="3C8797CC" w14:textId="1318DBE4" w:rsidR="00600C72" w:rsidRPr="004C5C26" w:rsidRDefault="00600C72" w:rsidP="00070E4E">
      <w:pPr>
        <w:spacing w:after="0" w:line="48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 xml:space="preserve">Codice </w:t>
      </w:r>
      <w:proofErr w:type="gramStart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fiscale:_</w:t>
      </w:r>
      <w:proofErr w:type="gramEnd"/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_____________________________</w:t>
      </w:r>
    </w:p>
    <w:p w14:paraId="3BB873C0" w14:textId="77777777" w:rsidR="00837777" w:rsidRPr="004C5C26" w:rsidRDefault="00837777" w:rsidP="00600C72">
      <w:pPr>
        <w:spacing w:after="0" w:line="480" w:lineRule="auto"/>
        <w:rPr>
          <w:rFonts w:ascii="Arial" w:eastAsia="Times New Roman" w:hAnsi="Arial" w:cs="Arial"/>
          <w:sz w:val="2"/>
          <w:szCs w:val="18"/>
          <w:lang w:val="it-IT" w:eastAsia="en-GB"/>
        </w:rPr>
      </w:pPr>
    </w:p>
    <w:p w14:paraId="38D74AFF" w14:textId="64A80A35" w:rsidR="00600C72" w:rsidRPr="004C5C26" w:rsidRDefault="00070E4E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Sei un d</w:t>
      </w:r>
      <w:r w:rsidR="00600C72" w:rsidRPr="004C5C26">
        <w:rPr>
          <w:rFonts w:ascii="Arial" w:eastAsia="Times New Roman" w:hAnsi="Arial" w:cs="Arial"/>
          <w:sz w:val="16"/>
          <w:szCs w:val="18"/>
          <w:lang w:val="it-IT" w:eastAsia="en-GB"/>
        </w:rPr>
        <w:t>ipendente JRC:</w:t>
      </w:r>
    </w:p>
    <w:p w14:paraId="5763FEC3" w14:textId="13E24D05" w:rsidR="00600C72" w:rsidRPr="004C5C26" w:rsidRDefault="00600C72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 Dipendente attivo JRC</w:t>
      </w:r>
      <w:r w:rsidR="003C0FB1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070E4E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(Funzionario, Agente contrattuale, Borsista o Stagista) </w:t>
      </w:r>
      <w:r w:rsidR="003C0FB1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o </w:t>
      </w:r>
      <w:r w:rsidR="00070E4E" w:rsidRPr="004C5C26">
        <w:rPr>
          <w:rFonts w:ascii="Arial" w:eastAsia="Times New Roman" w:hAnsi="Arial" w:cs="Arial"/>
          <w:sz w:val="16"/>
          <w:szCs w:val="18"/>
          <w:lang w:val="it-IT" w:eastAsia="en-GB"/>
        </w:rPr>
        <w:t>Pensionato JRC</w:t>
      </w:r>
    </w:p>
    <w:p w14:paraId="3231614C" w14:textId="5C605230" w:rsidR="00600C72" w:rsidRPr="004C5C26" w:rsidRDefault="00600C72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 Figlio/a - coniuge 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>- compagno/a di dipendente JRC, indicare il nome_________________________________</w:t>
      </w:r>
    </w:p>
    <w:p w14:paraId="2B6E6E03" w14:textId="7646C436" w:rsidR="00600C72" w:rsidRPr="004C5C26" w:rsidRDefault="00600C72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 No</w:t>
      </w:r>
      <w:r w:rsidR="005E22BE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(</w:t>
      </w:r>
      <w:proofErr w:type="spellStart"/>
      <w:r w:rsidR="005E22BE" w:rsidRPr="004C5C26">
        <w:rPr>
          <w:rFonts w:ascii="Arial" w:eastAsia="Times New Roman" w:hAnsi="Arial" w:cs="Arial"/>
          <w:sz w:val="16"/>
          <w:szCs w:val="18"/>
          <w:lang w:val="it-IT" w:eastAsia="en-GB"/>
        </w:rPr>
        <w:t>Intramuros</w:t>
      </w:r>
      <w:proofErr w:type="spellEnd"/>
      <w:r w:rsidR="005E22BE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, </w:t>
      </w:r>
      <w:proofErr w:type="spellStart"/>
      <w:r w:rsidR="005E22BE" w:rsidRPr="004C5C26">
        <w:rPr>
          <w:rFonts w:ascii="Arial" w:eastAsia="Times New Roman" w:hAnsi="Arial" w:cs="Arial"/>
          <w:sz w:val="16"/>
          <w:szCs w:val="18"/>
          <w:lang w:val="it-IT" w:eastAsia="en-GB"/>
        </w:rPr>
        <w:t>extramuros</w:t>
      </w:r>
      <w:proofErr w:type="spellEnd"/>
      <w:r w:rsidR="005E22BE" w:rsidRPr="004C5C26">
        <w:rPr>
          <w:rFonts w:ascii="Arial" w:eastAsia="Times New Roman" w:hAnsi="Arial" w:cs="Arial"/>
          <w:sz w:val="16"/>
          <w:szCs w:val="18"/>
          <w:lang w:val="it-IT" w:eastAsia="en-GB"/>
        </w:rPr>
        <w:t>, esterno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, </w:t>
      </w:r>
      <w:proofErr w:type="spellStart"/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>etc</w:t>
      </w:r>
      <w:proofErr w:type="spellEnd"/>
      <w:r w:rsidR="005E22BE" w:rsidRPr="004C5C26">
        <w:rPr>
          <w:rFonts w:ascii="Arial" w:eastAsia="Times New Roman" w:hAnsi="Arial" w:cs="Arial"/>
          <w:sz w:val="16"/>
          <w:szCs w:val="18"/>
          <w:lang w:val="it-IT" w:eastAsia="en-GB"/>
        </w:rPr>
        <w:t>)</w:t>
      </w:r>
    </w:p>
    <w:p w14:paraId="5BE477A9" w14:textId="700286C5" w:rsidR="00837777" w:rsidRPr="004C5C26" w:rsidRDefault="00837777" w:rsidP="00600C72">
      <w:pPr>
        <w:spacing w:after="0" w:line="360" w:lineRule="auto"/>
        <w:rPr>
          <w:rFonts w:ascii="Arial" w:eastAsia="Times New Roman" w:hAnsi="Arial" w:cs="Arial"/>
          <w:sz w:val="8"/>
          <w:szCs w:val="18"/>
          <w:lang w:val="it-IT" w:eastAsia="en-GB"/>
        </w:rPr>
      </w:pPr>
    </w:p>
    <w:p w14:paraId="191DEE52" w14:textId="68C936B0" w:rsidR="00600C72" w:rsidRPr="004C5C26" w:rsidRDefault="00600C72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Indicare il tipo di </w:t>
      </w:r>
      <w:r w:rsidR="00BD1235" w:rsidRPr="004C5C26">
        <w:rPr>
          <w:rFonts w:ascii="Arial" w:eastAsia="Times New Roman" w:hAnsi="Arial" w:cs="Arial"/>
          <w:sz w:val="16"/>
          <w:szCs w:val="18"/>
          <w:lang w:val="it-IT" w:eastAsia="en-GB"/>
        </w:rPr>
        <w:t>iscrizione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BD1235" w:rsidRPr="004C5C26">
        <w:rPr>
          <w:rFonts w:ascii="Arial" w:eastAsia="Times New Roman" w:hAnsi="Arial" w:cs="Arial"/>
          <w:sz w:val="16"/>
          <w:szCs w:val="18"/>
          <w:lang w:val="it-IT" w:eastAsia="en-GB"/>
        </w:rPr>
        <w:t>richiesta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(barrare </w:t>
      </w:r>
      <w:r w:rsidR="007D01F2" w:rsidRPr="004C5C26">
        <w:rPr>
          <w:rFonts w:ascii="Arial" w:eastAsia="Times New Roman" w:hAnsi="Arial" w:cs="Arial"/>
          <w:sz w:val="16"/>
          <w:szCs w:val="18"/>
          <w:u w:val="single"/>
          <w:lang w:val="it-IT" w:eastAsia="en-GB"/>
        </w:rPr>
        <w:t>solo una casella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>)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:</w:t>
      </w:r>
    </w:p>
    <w:p w14:paraId="2C4C7630" w14:textId="34E2E9DA" w:rsidR="00600C72" w:rsidRPr="004C5C26" w:rsidRDefault="00837777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20"/>
          <w:szCs w:val="18"/>
          <w:lang w:val="it-IT" w:eastAsia="en-GB"/>
        </w:rPr>
        <w:t xml:space="preserve"> 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Socio</w:t>
      </w:r>
      <w:r w:rsidRPr="004C5C26">
        <w:rPr>
          <w:rFonts w:ascii="Arial" w:eastAsia="Times New Roman" w:hAnsi="Arial" w:cs="Arial"/>
          <w:szCs w:val="23"/>
          <w:lang w:val="it-IT" w:eastAsia="en-GB"/>
        </w:rPr>
        <w:t xml:space="preserve"> </w:t>
      </w:r>
      <w:r w:rsidR="00BD1235" w:rsidRPr="004C5C26">
        <w:rPr>
          <w:rFonts w:ascii="Arial" w:eastAsia="Times New Roman" w:hAnsi="Arial" w:cs="Arial"/>
          <w:sz w:val="16"/>
          <w:szCs w:val="18"/>
          <w:lang w:val="it-IT" w:eastAsia="en-GB"/>
        </w:rPr>
        <w:t>(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3</w:t>
      </w:r>
      <w:r w:rsidR="00BD1235" w:rsidRPr="004C5C26">
        <w:rPr>
          <w:rFonts w:ascii="Arial" w:eastAsia="Times New Roman" w:hAnsi="Arial" w:cs="Arial"/>
          <w:sz w:val="16"/>
          <w:szCs w:val="18"/>
          <w:lang w:val="it-IT" w:eastAsia="en-GB"/>
        </w:rPr>
        <w:t>0 €)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= </w:t>
      </w:r>
      <w:r w:rsidR="007D01F2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totale 30€</w:t>
      </w:r>
      <w:r w:rsidR="0016377F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 xml:space="preserve"> </w:t>
      </w:r>
    </w:p>
    <w:p w14:paraId="1B2DE150" w14:textId="5CB3AB38" w:rsidR="00D232A6" w:rsidRPr="004C5C26" w:rsidRDefault="0016377F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20"/>
          <w:szCs w:val="18"/>
          <w:lang w:val="it-IT" w:eastAsia="en-GB"/>
        </w:rPr>
        <w:t xml:space="preserve"> </w:t>
      </w:r>
      <w:r w:rsidR="00D232A6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Socio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(30 €) 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e </w:t>
      </w:r>
      <w:r w:rsidR="00D232A6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allenamenti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>(</w:t>
      </w:r>
      <w:r w:rsidR="002D42D4">
        <w:rPr>
          <w:rFonts w:ascii="Arial" w:eastAsia="Times New Roman" w:hAnsi="Arial" w:cs="Arial"/>
          <w:sz w:val="16"/>
          <w:szCs w:val="18"/>
          <w:lang w:val="it-IT" w:eastAsia="en-GB"/>
        </w:rPr>
        <w:t>20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0€) = </w:t>
      </w:r>
      <w:r w:rsidR="007D01F2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 xml:space="preserve">totale </w:t>
      </w:r>
      <w:r w:rsidR="00C25293">
        <w:rPr>
          <w:rFonts w:ascii="Arial" w:eastAsia="Times New Roman" w:hAnsi="Arial" w:cs="Arial"/>
          <w:b/>
          <w:sz w:val="16"/>
          <w:szCs w:val="18"/>
          <w:lang w:val="it-IT" w:eastAsia="en-GB"/>
        </w:rPr>
        <w:t>2</w:t>
      </w:r>
      <w:r w:rsidR="002D42D4">
        <w:rPr>
          <w:rFonts w:ascii="Arial" w:eastAsia="Times New Roman" w:hAnsi="Arial" w:cs="Arial"/>
          <w:b/>
          <w:sz w:val="16"/>
          <w:szCs w:val="18"/>
          <w:lang w:val="it-IT" w:eastAsia="en-GB"/>
        </w:rPr>
        <w:t>3</w:t>
      </w:r>
      <w:r w:rsidR="007D01F2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0 €</w:t>
      </w:r>
    </w:p>
    <w:p w14:paraId="4E17E8C5" w14:textId="5055D2B2" w:rsidR="007D72AD" w:rsidRPr="004C5C26" w:rsidRDefault="0016377F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Times New Roman" w:hAnsi="Arial" w:cs="Arial"/>
          <w:b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20"/>
          <w:szCs w:val="18"/>
          <w:lang w:val="it-IT" w:eastAsia="en-GB"/>
        </w:rPr>
        <w:t xml:space="preserve"> </w:t>
      </w:r>
      <w:r w:rsidR="00D232A6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Socio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>(30 €)</w:t>
      </w:r>
      <w:r w:rsidR="007D72AD" w:rsidRPr="004C5C26">
        <w:rPr>
          <w:rFonts w:ascii="Arial" w:eastAsia="Times New Roman" w:hAnsi="Arial" w:cs="Arial"/>
          <w:sz w:val="16"/>
          <w:szCs w:val="18"/>
          <w:lang w:val="it-IT" w:eastAsia="en-GB"/>
        </w:rPr>
        <w:t>,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D232A6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allenamenti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>(</w:t>
      </w:r>
      <w:r w:rsidR="002D42D4">
        <w:rPr>
          <w:rFonts w:ascii="Arial" w:eastAsia="Times New Roman" w:hAnsi="Arial" w:cs="Arial"/>
          <w:sz w:val="16"/>
          <w:szCs w:val="18"/>
          <w:lang w:val="it-IT" w:eastAsia="en-GB"/>
        </w:rPr>
        <w:t>20</w:t>
      </w:r>
      <w:r w:rsidR="007D01F2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0€) 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e tesseramento </w:t>
      </w:r>
      <w:r w:rsidR="00D232A6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FITRI*</w:t>
      </w:r>
      <w:r w:rsidR="007D72AD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 xml:space="preserve"> </w:t>
      </w:r>
      <w:r w:rsidR="007D72AD" w:rsidRPr="004C5C26">
        <w:rPr>
          <w:rFonts w:ascii="Arial" w:eastAsia="Times New Roman" w:hAnsi="Arial" w:cs="Arial"/>
          <w:sz w:val="16"/>
          <w:szCs w:val="18"/>
          <w:lang w:val="it-IT" w:eastAsia="en-GB"/>
        </w:rPr>
        <w:t>(</w:t>
      </w:r>
      <w:r w:rsidR="00BE4CEC">
        <w:rPr>
          <w:rFonts w:ascii="Arial" w:eastAsia="Times New Roman" w:hAnsi="Arial" w:cs="Arial"/>
          <w:sz w:val="16"/>
          <w:szCs w:val="18"/>
          <w:lang w:val="it-IT" w:eastAsia="en-GB"/>
        </w:rPr>
        <w:t>5</w:t>
      </w:r>
      <w:r w:rsidR="007D72AD" w:rsidRPr="004C5C26">
        <w:rPr>
          <w:rFonts w:ascii="Arial" w:eastAsia="Times New Roman" w:hAnsi="Arial" w:cs="Arial"/>
          <w:sz w:val="16"/>
          <w:szCs w:val="18"/>
          <w:lang w:val="it-IT" w:eastAsia="en-GB"/>
        </w:rPr>
        <w:t>5€)</w:t>
      </w:r>
      <w:r w:rsidR="00D232A6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7D72AD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= </w:t>
      </w:r>
      <w:r w:rsidR="007D72AD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totale</w:t>
      </w:r>
      <w:r w:rsidR="007D72AD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7D72AD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2</w:t>
      </w:r>
      <w:r w:rsidR="00BE4CEC">
        <w:rPr>
          <w:rFonts w:ascii="Arial" w:eastAsia="Times New Roman" w:hAnsi="Arial" w:cs="Arial"/>
          <w:b/>
          <w:sz w:val="16"/>
          <w:szCs w:val="18"/>
          <w:lang w:val="it-IT" w:eastAsia="en-GB"/>
        </w:rPr>
        <w:t>8</w:t>
      </w:r>
      <w:r w:rsidR="007D72AD"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5€</w:t>
      </w:r>
    </w:p>
    <w:p w14:paraId="7E3311DB" w14:textId="185E278E" w:rsidR="007D72AD" w:rsidRPr="004C5C26" w:rsidRDefault="007D72AD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Times New Roman" w:hAnsi="Arial" w:cs="Arial"/>
          <w:b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20"/>
          <w:szCs w:val="18"/>
          <w:lang w:val="it-IT" w:eastAsia="en-GB"/>
        </w:rPr>
        <w:t xml:space="preserve"> 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Socio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(30 €) e tesseramento 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 xml:space="preserve">FITRI* </w:t>
      </w:r>
      <w:r w:rsidR="00C25293">
        <w:rPr>
          <w:rFonts w:ascii="Arial" w:eastAsia="Times New Roman" w:hAnsi="Arial" w:cs="Arial"/>
          <w:sz w:val="16"/>
          <w:szCs w:val="18"/>
          <w:lang w:val="it-IT" w:eastAsia="en-GB"/>
        </w:rPr>
        <w:t>(</w:t>
      </w:r>
      <w:r w:rsidR="00BE4CEC">
        <w:rPr>
          <w:rFonts w:ascii="Arial" w:eastAsia="Times New Roman" w:hAnsi="Arial" w:cs="Arial"/>
          <w:sz w:val="16"/>
          <w:szCs w:val="18"/>
          <w:lang w:val="it-IT" w:eastAsia="en-GB"/>
        </w:rPr>
        <w:t>5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5€) = 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totale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  <w:r w:rsidR="00BE4CEC">
        <w:rPr>
          <w:rFonts w:ascii="Arial" w:eastAsia="Times New Roman" w:hAnsi="Arial" w:cs="Arial"/>
          <w:b/>
          <w:sz w:val="16"/>
          <w:szCs w:val="18"/>
          <w:lang w:val="it-IT" w:eastAsia="en-GB"/>
        </w:rPr>
        <w:t>8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5€</w:t>
      </w:r>
    </w:p>
    <w:p w14:paraId="48A7D973" w14:textId="2B290C63" w:rsidR="00D232A6" w:rsidRPr="004C5C26" w:rsidRDefault="00D232A6" w:rsidP="00A16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*obbligatoria per partecipare alle gare</w:t>
      </w:r>
      <w:r w:rsidR="0016377F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</w:p>
    <w:p w14:paraId="44E83FF4" w14:textId="2AAFF5CA" w:rsidR="000F18F8" w:rsidRPr="004C5C26" w:rsidRDefault="000F18F8" w:rsidP="00600C72">
      <w:pPr>
        <w:spacing w:after="0" w:line="360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</w:p>
    <w:p w14:paraId="3B751189" w14:textId="77777777" w:rsidR="00D232A6" w:rsidRPr="004C5C26" w:rsidRDefault="00D232A6" w:rsidP="00600C72">
      <w:pPr>
        <w:spacing w:after="0" w:line="360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</w:p>
    <w:p w14:paraId="1F64D3D7" w14:textId="77777777" w:rsidR="00600C72" w:rsidRPr="004C5C26" w:rsidRDefault="00600C72" w:rsidP="00600C72">
      <w:pPr>
        <w:spacing w:after="0" w:line="36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DATA______________________                                                       FIRMA _____________________________</w:t>
      </w:r>
    </w:p>
    <w:p w14:paraId="7A1F949A" w14:textId="77777777" w:rsidR="00600C72" w:rsidRPr="004C5C26" w:rsidRDefault="00600C72" w:rsidP="00837777">
      <w:pPr>
        <w:spacing w:after="0" w:line="360" w:lineRule="auto"/>
        <w:rPr>
          <w:rFonts w:ascii="Arial" w:eastAsia="Times New Roman" w:hAnsi="Arial" w:cs="Arial"/>
          <w:szCs w:val="23"/>
          <w:lang w:val="it-IT" w:eastAsia="en-GB"/>
        </w:rPr>
      </w:pPr>
    </w:p>
    <w:p w14:paraId="1B00B8B0" w14:textId="77777777" w:rsidR="00A1647F" w:rsidRPr="004C5C26" w:rsidRDefault="00837777" w:rsidP="00A1647F">
      <w:pP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 </w:t>
      </w:r>
      <w:r w:rsidR="00600C72" w:rsidRPr="004C5C26">
        <w:rPr>
          <w:rFonts w:ascii="Arial" w:eastAsia="Times New Roman" w:hAnsi="Arial" w:cs="Arial"/>
          <w:sz w:val="16"/>
          <w:szCs w:val="18"/>
          <w:lang w:val="it-IT" w:eastAsia="en-GB"/>
        </w:rPr>
        <w:t>Autorizzo l’JRC Triathlon a</w:t>
      </w:r>
      <w:r w:rsidR="007B49DC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l </w:t>
      </w:r>
      <w:r w:rsidR="00A1647F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trattamento dei dati personali per le finalità descritte nell’informativa sulla privacy allegata alla presente. </w:t>
      </w:r>
    </w:p>
    <w:p w14:paraId="2894CC50" w14:textId="49D2A299" w:rsidR="00600C72" w:rsidRPr="004C5C26" w:rsidRDefault="00A1647F" w:rsidP="00A1647F">
      <w:pP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 Autorizzo l’JRC Triathlon </w:t>
      </w:r>
      <w:r w:rsidR="005549E8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a </w:t>
      </w:r>
      <w:r w:rsidR="00600C72" w:rsidRPr="004C5C26">
        <w:rPr>
          <w:rFonts w:ascii="Arial" w:eastAsia="Times New Roman" w:hAnsi="Arial" w:cs="Arial"/>
          <w:sz w:val="16"/>
          <w:szCs w:val="18"/>
          <w:lang w:val="it-IT" w:eastAsia="en-GB"/>
        </w:rPr>
        <w:t>pubblicare foto e video riguardanti la mia persona, relativi ad eventi, allenamenti e gare con la società, sul sito ufficiale e i relativi social network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per le finalità descritte nell’informativa sulla privacy allegata alla presente.</w:t>
      </w:r>
    </w:p>
    <w:p w14:paraId="7ABC9B17" w14:textId="5B0F8BB2" w:rsidR="00A1647F" w:rsidRPr="004C5C26" w:rsidRDefault="00A1647F" w:rsidP="00A1647F">
      <w:pP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 Autorizzo l’JRC Triathlon ad inserire i miei contatti nella mailing list ed al gruppo di messaggi whatsapp per le finalità descritte nell’informativa sulla privacy allegata alla presente.</w:t>
      </w:r>
    </w:p>
    <w:p w14:paraId="092DD5DC" w14:textId="78DD97C9" w:rsidR="00600C72" w:rsidRPr="004C5C26" w:rsidRDefault="00600C72" w:rsidP="00837777">
      <w:pPr>
        <w:spacing w:after="0" w:line="36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</w:p>
    <w:p w14:paraId="6814E5C4" w14:textId="77777777" w:rsidR="00A1647F" w:rsidRPr="004C5C26" w:rsidRDefault="00A1647F" w:rsidP="00837777">
      <w:pPr>
        <w:spacing w:after="0" w:line="36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</w:p>
    <w:p w14:paraId="3E720E32" w14:textId="16D6ECAD" w:rsidR="00600C72" w:rsidRPr="004C5C26" w:rsidRDefault="00600C72" w:rsidP="00837777">
      <w:pPr>
        <w:spacing w:after="0" w:line="360" w:lineRule="auto"/>
        <w:rPr>
          <w:rFonts w:ascii="Arial" w:eastAsia="Times New Roman" w:hAnsi="Arial" w:cs="Arial"/>
          <w:sz w:val="18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8"/>
          <w:szCs w:val="18"/>
          <w:lang w:val="it-IT" w:eastAsia="en-GB"/>
        </w:rPr>
        <w:t>DATA______________________                                                       FIRMA _____________________________</w:t>
      </w:r>
    </w:p>
    <w:p w14:paraId="6BAC2E8A" w14:textId="77777777" w:rsidR="00B95151" w:rsidRPr="004C5C26" w:rsidRDefault="00B95151" w:rsidP="00070E4E">
      <w:pPr>
        <w:tabs>
          <w:tab w:val="left" w:pos="540"/>
          <w:tab w:val="right" w:leader="dot" w:pos="9639"/>
        </w:tabs>
        <w:spacing w:after="0" w:line="360" w:lineRule="auto"/>
        <w:ind w:right="-119"/>
        <w:jc w:val="center"/>
        <w:rPr>
          <w:rFonts w:ascii="Arial" w:hAnsi="Arial" w:cs="Arial"/>
          <w:b/>
          <w:bCs/>
          <w:lang w:val="it-IT"/>
        </w:rPr>
      </w:pPr>
    </w:p>
    <w:p w14:paraId="7EF34D09" w14:textId="6027E480" w:rsidR="00BD1235" w:rsidRPr="004C5C26" w:rsidRDefault="00070E4E" w:rsidP="00070E4E">
      <w:pPr>
        <w:tabs>
          <w:tab w:val="left" w:pos="540"/>
          <w:tab w:val="right" w:leader="dot" w:pos="9639"/>
        </w:tabs>
        <w:spacing w:after="0" w:line="360" w:lineRule="auto"/>
        <w:ind w:right="-119"/>
        <w:jc w:val="center"/>
        <w:rPr>
          <w:rFonts w:ascii="Arial" w:hAnsi="Arial" w:cs="Arial"/>
          <w:b/>
          <w:bCs/>
          <w:sz w:val="20"/>
          <w:lang w:val="it-IT"/>
        </w:rPr>
      </w:pPr>
      <w:r w:rsidRPr="004C5C26">
        <w:rPr>
          <w:rFonts w:ascii="Arial" w:hAnsi="Arial" w:cs="Arial"/>
          <w:b/>
          <w:bCs/>
          <w:sz w:val="20"/>
          <w:lang w:val="it-IT"/>
        </w:rPr>
        <w:t>Dati per effettuare il pagamento</w:t>
      </w:r>
      <w:r w:rsidR="000F18F8" w:rsidRPr="004C5C26">
        <w:rPr>
          <w:rFonts w:ascii="Arial" w:hAnsi="Arial" w:cs="Arial"/>
          <w:b/>
          <w:bCs/>
          <w:sz w:val="20"/>
          <w:lang w:val="it-IT"/>
        </w:rPr>
        <w:t xml:space="preserve"> </w:t>
      </w:r>
    </w:p>
    <w:p w14:paraId="35A75DE0" w14:textId="54E32696" w:rsidR="00B95151" w:rsidRPr="004C5C26" w:rsidRDefault="000F18F8" w:rsidP="007D72AD">
      <w:pPr>
        <w:spacing w:after="0" w:line="276" w:lineRule="auto"/>
        <w:rPr>
          <w:rFonts w:ascii="Arial" w:eastAsia="Times New Roman" w:hAnsi="Arial" w:cs="Arial"/>
          <w:sz w:val="16"/>
          <w:szCs w:val="18"/>
          <w:lang w:eastAsia="en-GB"/>
        </w:rPr>
      </w:pPr>
      <w:proofErr w:type="spellStart"/>
      <w:r w:rsidRPr="004C5C26">
        <w:rPr>
          <w:rFonts w:ascii="Arial" w:eastAsia="Times New Roman" w:hAnsi="Arial" w:cs="Arial"/>
          <w:sz w:val="16"/>
          <w:szCs w:val="18"/>
          <w:lang w:eastAsia="en-GB"/>
        </w:rPr>
        <w:t>Intesta</w:t>
      </w:r>
      <w:r w:rsidR="00B95151" w:rsidRPr="004C5C26">
        <w:rPr>
          <w:rFonts w:ascii="Arial" w:eastAsia="Times New Roman" w:hAnsi="Arial" w:cs="Arial"/>
          <w:sz w:val="16"/>
          <w:szCs w:val="18"/>
          <w:lang w:eastAsia="en-GB"/>
        </w:rPr>
        <w:t>to</w:t>
      </w:r>
      <w:proofErr w:type="spellEnd"/>
      <w:r w:rsidR="00B95151" w:rsidRPr="004C5C26">
        <w:rPr>
          <w:rFonts w:ascii="Arial" w:eastAsia="Times New Roman" w:hAnsi="Arial" w:cs="Arial"/>
          <w:sz w:val="16"/>
          <w:szCs w:val="18"/>
          <w:lang w:eastAsia="en-GB"/>
        </w:rPr>
        <w:t xml:space="preserve"> a</w:t>
      </w:r>
      <w:r w:rsidR="00070E4E" w:rsidRPr="004C5C26">
        <w:rPr>
          <w:rFonts w:ascii="Arial" w:eastAsia="Times New Roman" w:hAnsi="Arial" w:cs="Arial"/>
          <w:sz w:val="16"/>
          <w:szCs w:val="18"/>
          <w:lang w:eastAsia="en-GB"/>
        </w:rPr>
        <w:t xml:space="preserve">: </w:t>
      </w:r>
      <w:r w:rsidR="00070E4E" w:rsidRPr="004C5C26">
        <w:rPr>
          <w:rFonts w:ascii="Arial" w:eastAsia="Times New Roman" w:hAnsi="Arial" w:cs="Arial"/>
          <w:b/>
          <w:sz w:val="16"/>
          <w:szCs w:val="18"/>
          <w:lang w:eastAsia="en-GB"/>
        </w:rPr>
        <w:t>JRC Triathlon ASD</w:t>
      </w:r>
      <w:r w:rsidR="00B95151" w:rsidRPr="004C5C26">
        <w:rPr>
          <w:rFonts w:ascii="Arial" w:eastAsia="Times New Roman" w:hAnsi="Arial" w:cs="Arial"/>
          <w:sz w:val="16"/>
          <w:szCs w:val="18"/>
          <w:lang w:eastAsia="en-GB"/>
        </w:rPr>
        <w:t xml:space="preserve"> </w:t>
      </w:r>
    </w:p>
    <w:p w14:paraId="2B5FA9A9" w14:textId="12061852" w:rsidR="00BD1235" w:rsidRPr="004C5C26" w:rsidRDefault="00BD1235" w:rsidP="007D72AD">
      <w:pPr>
        <w:spacing w:after="0" w:line="276" w:lineRule="auto"/>
        <w:rPr>
          <w:rFonts w:ascii="Arial" w:eastAsia="Times New Roman" w:hAnsi="Arial" w:cs="Arial"/>
          <w:sz w:val="16"/>
          <w:szCs w:val="18"/>
          <w:lang w:eastAsia="en-GB"/>
        </w:rPr>
      </w:pPr>
      <w:r w:rsidRPr="004C5C26">
        <w:rPr>
          <w:rFonts w:ascii="Arial" w:eastAsia="Times New Roman" w:hAnsi="Arial" w:cs="Arial"/>
          <w:sz w:val="16"/>
          <w:szCs w:val="18"/>
          <w:lang w:eastAsia="en-GB"/>
        </w:rPr>
        <w:t xml:space="preserve">IBAN: </w:t>
      </w:r>
      <w:r w:rsidR="00070E4E" w:rsidRPr="004C5C26">
        <w:rPr>
          <w:rFonts w:ascii="Arial" w:eastAsia="Times New Roman" w:hAnsi="Arial" w:cs="Arial"/>
          <w:b/>
          <w:sz w:val="16"/>
          <w:szCs w:val="18"/>
          <w:lang w:eastAsia="en-GB"/>
        </w:rPr>
        <w:t>IT69D3609201600306428837552</w:t>
      </w:r>
    </w:p>
    <w:p w14:paraId="0EDFADC6" w14:textId="4B315C09" w:rsidR="00B95151" w:rsidRPr="004C5C26" w:rsidRDefault="00B95151" w:rsidP="007D72AD">
      <w:pP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Causale: 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nome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e 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cognome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membro - 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iscrizione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202</w:t>
      </w:r>
      <w:r w:rsidR="005404FC">
        <w:rPr>
          <w:rFonts w:ascii="Arial" w:eastAsia="Times New Roman" w:hAnsi="Arial" w:cs="Arial"/>
          <w:sz w:val="16"/>
          <w:szCs w:val="18"/>
          <w:lang w:val="it-IT" w:eastAsia="en-GB"/>
        </w:rPr>
        <w:t>5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- 202</w:t>
      </w:r>
      <w:r w:rsidR="005404FC">
        <w:rPr>
          <w:rFonts w:ascii="Arial" w:eastAsia="Times New Roman" w:hAnsi="Arial" w:cs="Arial"/>
          <w:sz w:val="16"/>
          <w:szCs w:val="18"/>
          <w:lang w:val="it-IT" w:eastAsia="en-GB"/>
        </w:rPr>
        <w:t>6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</w:t>
      </w:r>
    </w:p>
    <w:p w14:paraId="69754ECB" w14:textId="5E416D77" w:rsidR="000F18F8" w:rsidRPr="004C5C26" w:rsidRDefault="000F18F8" w:rsidP="007D72AD">
      <w:pPr>
        <w:spacing w:after="0" w:line="276" w:lineRule="auto"/>
        <w:rPr>
          <w:rFonts w:ascii="Arial" w:eastAsia="Times New Roman" w:hAnsi="Arial" w:cs="Arial"/>
          <w:sz w:val="16"/>
          <w:szCs w:val="18"/>
          <w:lang w:val="it-IT" w:eastAsia="en-GB"/>
        </w:rPr>
      </w:pP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Banca: </w:t>
      </w:r>
      <w:r w:rsidRPr="004C5C26">
        <w:rPr>
          <w:rFonts w:ascii="Arial" w:eastAsia="Times New Roman" w:hAnsi="Arial" w:cs="Arial"/>
          <w:b/>
          <w:sz w:val="16"/>
          <w:szCs w:val="18"/>
          <w:lang w:val="it-IT" w:eastAsia="en-GB"/>
        </w:rPr>
        <w:t>Qonto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(Olinda SAS, filiale Italiana), via Torino 2, Milano, </w:t>
      </w:r>
      <w:proofErr w:type="gramStart"/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Italia</w:t>
      </w:r>
      <w:r w:rsidR="00A1647F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 -</w:t>
      </w:r>
      <w:proofErr w:type="gramEnd"/>
      <w:r w:rsidR="00A1647F" w:rsidRPr="004C5C26">
        <w:rPr>
          <w:rFonts w:ascii="Arial" w:eastAsia="Times New Roman" w:hAnsi="Arial" w:cs="Arial"/>
          <w:sz w:val="16"/>
          <w:szCs w:val="18"/>
          <w:lang w:val="it-IT" w:eastAsia="en-GB"/>
        </w:rPr>
        <w:t xml:space="preserve">  </w:t>
      </w:r>
      <w:r w:rsidRPr="004C5C26">
        <w:rPr>
          <w:rFonts w:ascii="Arial" w:eastAsia="Times New Roman" w:hAnsi="Arial" w:cs="Arial"/>
          <w:sz w:val="16"/>
          <w:szCs w:val="18"/>
          <w:lang w:val="it-IT" w:eastAsia="en-GB"/>
        </w:rPr>
        <w:t>Banca: 36092 / Filiale: 01600 / Numero di conto: 306428837552</w:t>
      </w:r>
    </w:p>
    <w:sectPr w:rsidR="000F18F8" w:rsidRPr="004C5C2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F760D" w14:textId="77777777" w:rsidR="005C4824" w:rsidRDefault="005C4824" w:rsidP="00600C72">
      <w:pPr>
        <w:spacing w:after="0" w:line="240" w:lineRule="auto"/>
      </w:pPr>
      <w:r>
        <w:separator/>
      </w:r>
    </w:p>
  </w:endnote>
  <w:endnote w:type="continuationSeparator" w:id="0">
    <w:p w14:paraId="456C93CF" w14:textId="77777777" w:rsidR="005C4824" w:rsidRDefault="005C4824" w:rsidP="0060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 Square Sans Cond Pro">
    <w:altName w:val="Calibri"/>
    <w:charset w:val="00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3EC" w14:textId="5ED9CDE7" w:rsidR="00600C72" w:rsidRPr="00C25293" w:rsidRDefault="006635D0">
    <w:pPr>
      <w:pStyle w:val="Footer"/>
      <w:rPr>
        <w:color w:val="44546A" w:themeColor="text2"/>
        <w:sz w:val="14"/>
        <w:lang w:val="it-IT"/>
      </w:rPr>
    </w:pPr>
    <w:r w:rsidRPr="00C25293">
      <w:rPr>
        <w:color w:val="44546A" w:themeColor="text2"/>
        <w:sz w:val="14"/>
        <w:lang w:val="it-IT"/>
      </w:rPr>
      <w:t>Modulo Iscrizione v.</w:t>
    </w:r>
    <w:r w:rsidR="00C25293" w:rsidRPr="00C25293">
      <w:rPr>
        <w:color w:val="44546A" w:themeColor="text2"/>
        <w:sz w:val="14"/>
        <w:lang w:val="it-IT"/>
      </w:rPr>
      <w:t>3</w:t>
    </w:r>
    <w:r w:rsidRPr="00C25293">
      <w:rPr>
        <w:color w:val="44546A" w:themeColor="text2"/>
        <w:sz w:val="14"/>
        <w:lang w:val="it-IT"/>
      </w:rPr>
      <w:t xml:space="preserve"> – </w:t>
    </w:r>
    <w:r w:rsidR="00C25293" w:rsidRPr="00C25293">
      <w:rPr>
        <w:color w:val="44546A" w:themeColor="text2"/>
        <w:sz w:val="14"/>
        <w:lang w:val="it-IT"/>
      </w:rPr>
      <w:t>18</w:t>
    </w:r>
    <w:r w:rsidRPr="00C25293">
      <w:rPr>
        <w:color w:val="44546A" w:themeColor="text2"/>
        <w:sz w:val="14"/>
        <w:lang w:val="it-IT"/>
      </w:rPr>
      <w:t>/</w:t>
    </w:r>
    <w:r w:rsidR="00A155B5" w:rsidRPr="00C25293">
      <w:rPr>
        <w:color w:val="44546A" w:themeColor="text2"/>
        <w:sz w:val="14"/>
        <w:lang w:val="it-IT"/>
      </w:rPr>
      <w:t>0</w:t>
    </w:r>
    <w:r w:rsidR="00C25293" w:rsidRPr="00C25293">
      <w:rPr>
        <w:color w:val="44546A" w:themeColor="text2"/>
        <w:sz w:val="14"/>
        <w:lang w:val="it-IT"/>
      </w:rPr>
      <w:t>9</w:t>
    </w:r>
    <w:r w:rsidRPr="00C25293">
      <w:rPr>
        <w:color w:val="44546A" w:themeColor="text2"/>
        <w:sz w:val="14"/>
        <w:lang w:val="it-IT"/>
      </w:rPr>
      <w:t>/202</w:t>
    </w:r>
    <w:r w:rsidR="00A155B5" w:rsidRPr="00C25293">
      <w:rPr>
        <w:color w:val="44546A" w:themeColor="text2"/>
        <w:sz w:val="14"/>
        <w:lang w:val="it-IT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0B7CD" w14:textId="77777777" w:rsidR="005C4824" w:rsidRDefault="005C4824" w:rsidP="00600C72">
      <w:pPr>
        <w:spacing w:after="0" w:line="240" w:lineRule="auto"/>
      </w:pPr>
      <w:r>
        <w:separator/>
      </w:r>
    </w:p>
  </w:footnote>
  <w:footnote w:type="continuationSeparator" w:id="0">
    <w:p w14:paraId="1EF08CE9" w14:textId="77777777" w:rsidR="005C4824" w:rsidRDefault="005C4824" w:rsidP="00600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6"/>
      <w:gridCol w:w="8143"/>
    </w:tblGrid>
    <w:tr w:rsidR="00A93A88" w:rsidRPr="00BE4CEC" w14:paraId="6CEF8EB7" w14:textId="77777777" w:rsidTr="005404FC">
      <w:tc>
        <w:tcPr>
          <w:tcW w:w="1746" w:type="dxa"/>
        </w:tcPr>
        <w:p w14:paraId="2E840272" w14:textId="6980B64F" w:rsidR="00070E4E" w:rsidRPr="00070E4E" w:rsidRDefault="00A93A88" w:rsidP="00070E4E">
          <w:pPr>
            <w:jc w:val="center"/>
            <w:rPr>
              <w:rFonts w:ascii="Arial" w:eastAsia="Times New Roman" w:hAnsi="Arial" w:cs="Arial"/>
              <w:sz w:val="15"/>
              <w:szCs w:val="15"/>
              <w:lang w:val="it-IT"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09DED56F" wp14:editId="7D36AABE">
                <wp:extent cx="965459" cy="723827"/>
                <wp:effectExtent l="0" t="0" r="6350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15" cy="737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70E4E" w:rsidRPr="00070E4E">
            <w:rPr>
              <w:rFonts w:ascii="Arial" w:eastAsia="Times New Roman" w:hAnsi="Arial" w:cs="Arial"/>
              <w:sz w:val="15"/>
              <w:szCs w:val="15"/>
              <w:lang w:val="it-IT" w:eastAsia="en-GB"/>
            </w:rPr>
            <w:t xml:space="preserve"> </w:t>
          </w:r>
        </w:p>
      </w:tc>
      <w:tc>
        <w:tcPr>
          <w:tcW w:w="8143" w:type="dxa"/>
          <w:vAlign w:val="center"/>
        </w:tcPr>
        <w:p w14:paraId="3E1D758B" w14:textId="77777777" w:rsidR="00070E4E" w:rsidRDefault="00070E4E" w:rsidP="00070E4E">
          <w:pPr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</w:pPr>
          <w:r w:rsidRPr="00070E4E"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>JRC Triathlon Sede sociale: Via Esperia</w:t>
          </w:r>
          <w:r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>, 467 -</w:t>
          </w:r>
          <w:r w:rsidRPr="00070E4E"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 xml:space="preserve"> 21027 Ispra</w:t>
          </w:r>
          <w:r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 xml:space="preserve"> - </w:t>
          </w:r>
          <w:r w:rsidRPr="00070E4E"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>C.F. 92038440126</w:t>
          </w:r>
        </w:p>
        <w:p w14:paraId="4FE05A28" w14:textId="0CC9971D" w:rsidR="007D72AD" w:rsidRPr="00A155B5" w:rsidRDefault="007D72AD" w:rsidP="00A155B5">
          <w:pPr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</w:pPr>
          <w:proofErr w:type="gramStart"/>
          <w:r w:rsidRPr="00A155B5"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>Email</w:t>
          </w:r>
          <w:proofErr w:type="gramEnd"/>
          <w:r w:rsidRPr="00A155B5"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 xml:space="preserve">: </w:t>
          </w:r>
          <w:hyperlink r:id="rId2" w:history="1">
            <w:r w:rsidRPr="00A155B5">
              <w:rPr>
                <w:rStyle w:val="Hyperlink"/>
                <w:rFonts w:ascii="EC Square Sans Cond Pro" w:eastAsia="Times New Roman" w:hAnsi="EC Square Sans Cond Pro" w:cs="Arial"/>
                <w:sz w:val="24"/>
                <w:szCs w:val="15"/>
                <w:lang w:val="it-IT" w:eastAsia="en-GB"/>
              </w:rPr>
              <w:t>jrctriathlon@gmail.com</w:t>
            </w:r>
          </w:hyperlink>
          <w:r w:rsidRPr="00A155B5"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 xml:space="preserve"> </w:t>
          </w:r>
          <w:r w:rsidR="00A155B5" w:rsidRPr="00A155B5">
            <w:rPr>
              <w:rFonts w:ascii="EC Square Sans Cond Pro" w:eastAsia="Times New Roman" w:hAnsi="EC Square Sans Cond Pro" w:cs="Arial"/>
              <w:color w:val="44546A" w:themeColor="text2"/>
              <w:sz w:val="24"/>
              <w:szCs w:val="15"/>
              <w:lang w:val="it-IT" w:eastAsia="en-GB"/>
            </w:rPr>
            <w:t>– Affiliazione FITRI no. 2549</w:t>
          </w:r>
        </w:p>
      </w:tc>
    </w:tr>
  </w:tbl>
  <w:p w14:paraId="1444AC7F" w14:textId="3E47C057" w:rsidR="00600C72" w:rsidRPr="00A155B5" w:rsidRDefault="00600C72">
    <w:pPr>
      <w:pStyle w:val="Header"/>
      <w:rPr>
        <w:lang w:val="it-IT"/>
      </w:rPr>
    </w:pPr>
  </w:p>
  <w:p w14:paraId="61AA97D4" w14:textId="77777777" w:rsidR="006635D0" w:rsidRPr="00A155B5" w:rsidRDefault="006635D0">
    <w:pPr>
      <w:pStyle w:val="Header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C72"/>
    <w:rsid w:val="00070E4E"/>
    <w:rsid w:val="000F18F8"/>
    <w:rsid w:val="0016377F"/>
    <w:rsid w:val="002D42D4"/>
    <w:rsid w:val="003842E9"/>
    <w:rsid w:val="003C0FB1"/>
    <w:rsid w:val="003D51E7"/>
    <w:rsid w:val="00454952"/>
    <w:rsid w:val="00457631"/>
    <w:rsid w:val="004C5C26"/>
    <w:rsid w:val="005054E0"/>
    <w:rsid w:val="005404FC"/>
    <w:rsid w:val="005549E8"/>
    <w:rsid w:val="005C4824"/>
    <w:rsid w:val="005E22BE"/>
    <w:rsid w:val="00600C72"/>
    <w:rsid w:val="006635D0"/>
    <w:rsid w:val="007B49DC"/>
    <w:rsid w:val="007D01F2"/>
    <w:rsid w:val="007D72AD"/>
    <w:rsid w:val="00837777"/>
    <w:rsid w:val="00865973"/>
    <w:rsid w:val="00875345"/>
    <w:rsid w:val="009A03E8"/>
    <w:rsid w:val="009D5DFF"/>
    <w:rsid w:val="00A155B5"/>
    <w:rsid w:val="00A1647F"/>
    <w:rsid w:val="00A86B11"/>
    <w:rsid w:val="00A93A88"/>
    <w:rsid w:val="00B95151"/>
    <w:rsid w:val="00BD1235"/>
    <w:rsid w:val="00BE4CEC"/>
    <w:rsid w:val="00C25293"/>
    <w:rsid w:val="00C77E16"/>
    <w:rsid w:val="00D232A6"/>
    <w:rsid w:val="00D30EC8"/>
    <w:rsid w:val="00D8328F"/>
    <w:rsid w:val="00DD7FB0"/>
    <w:rsid w:val="00E0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9A8C5A7"/>
  <w15:chartTrackingRefBased/>
  <w15:docId w15:val="{D923F2C9-875C-4A9C-8CDF-C63C5C69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1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C72"/>
  </w:style>
  <w:style w:type="paragraph" w:styleId="Footer">
    <w:name w:val="footer"/>
    <w:basedOn w:val="Normal"/>
    <w:link w:val="FooterChar"/>
    <w:uiPriority w:val="99"/>
    <w:unhideWhenUsed/>
    <w:rsid w:val="00600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C72"/>
  </w:style>
  <w:style w:type="character" w:customStyle="1" w:styleId="Heading3Char">
    <w:name w:val="Heading 3 Char"/>
    <w:basedOn w:val="DefaultParagraphFont"/>
    <w:link w:val="Heading3"/>
    <w:uiPriority w:val="9"/>
    <w:rsid w:val="00BD1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07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rctriathlon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7F64AEDD72049958328CDB1A602F6" ma:contentTypeVersion="16" ma:contentTypeDescription="Create a new document." ma:contentTypeScope="" ma:versionID="9688acf5f697c8504a38903dca5bebb5">
  <xsd:schema xmlns:xsd="http://www.w3.org/2001/XMLSchema" xmlns:xs="http://www.w3.org/2001/XMLSchema" xmlns:p="http://schemas.microsoft.com/office/2006/metadata/properties" xmlns:ns1="http://schemas.microsoft.com/sharepoint/v3" xmlns:ns3="bbe2f308-2c82-43de-8d38-26cd80b7009e" xmlns:ns4="8f9d262c-fa14-47eb-8ee8-510dc65df0a0" targetNamespace="http://schemas.microsoft.com/office/2006/metadata/properties" ma:root="true" ma:fieldsID="5f39a05a9f36f4de9d4b4f1f045d5fc1" ns1:_="" ns3:_="" ns4:_="">
    <xsd:import namespace="http://schemas.microsoft.com/sharepoint/v3"/>
    <xsd:import namespace="bbe2f308-2c82-43de-8d38-26cd80b7009e"/>
    <xsd:import namespace="8f9d262c-fa14-47eb-8ee8-510dc65df0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2f308-2c82-43de-8d38-26cd80b700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d262c-fa14-47eb-8ee8-510dc65d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28E4D-970D-425D-83DC-98FC72D9D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e2f308-2c82-43de-8d38-26cd80b7009e"/>
    <ds:schemaRef ds:uri="8f9d262c-fa14-47eb-8ee8-510dc65df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601E6-93AB-44A9-9B00-27786FA21754}">
  <ds:schemaRefs>
    <ds:schemaRef ds:uri="8f9d262c-fa14-47eb-8ee8-510dc65df0a0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bbe2f308-2c82-43de-8d38-26cd80b7009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5FB677-AA12-46CD-9949-B21D35B2BD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MACIAS MOY Diego (JRC-ISPRA)</dc:creator>
  <cp:keywords/>
  <dc:description/>
  <cp:lastModifiedBy>DIOGUARDI BURGIO Massimo</cp:lastModifiedBy>
  <cp:revision>9</cp:revision>
  <dcterms:created xsi:type="dcterms:W3CDTF">2023-01-26T10:26:00Z</dcterms:created>
  <dcterms:modified xsi:type="dcterms:W3CDTF">2025-09-05T07:28:00Z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0x010100E6D7F64AEDD72049958328CDB1A602F6</vt:lpwstr>
  </property>
</Properties>
</file>